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00C" w:rsidRDefault="00AC500C" w:rsidP="00AC500C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О результатах рассмотрения уголовного дела.</w:t>
      </w:r>
    </w:p>
    <w:p w:rsidR="00AC500C" w:rsidRDefault="00AC500C" w:rsidP="00AC500C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AC500C" w:rsidRDefault="00AC500C" w:rsidP="00AC500C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 xml:space="preserve">Беловским районным судом 06.04.2023 вынесен приговор в отношении жителя Московской области </w:t>
      </w:r>
      <w:proofErr w:type="gramStart"/>
      <w:r>
        <w:rPr>
          <w:rFonts w:ascii="Verdana" w:hAnsi="Verdana"/>
          <w:color w:val="292D24"/>
          <w:sz w:val="22"/>
          <w:szCs w:val="22"/>
        </w:rPr>
        <w:t>г</w:t>
      </w:r>
      <w:proofErr w:type="gramEnd"/>
      <w:r>
        <w:rPr>
          <w:rFonts w:ascii="Verdana" w:hAnsi="Verdana"/>
          <w:color w:val="292D24"/>
          <w:sz w:val="22"/>
          <w:szCs w:val="22"/>
        </w:rPr>
        <w:t>. Красногорска гражданина А. по ч. 3 ст. 30, ч. 5 ст.228.1 УК РФ.</w:t>
      </w:r>
    </w:p>
    <w:p w:rsidR="00AC500C" w:rsidRDefault="00AC500C" w:rsidP="00AC500C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 xml:space="preserve">А. на арендуемом автомобиле приехал в лесной массив в </w:t>
      </w:r>
      <w:proofErr w:type="spellStart"/>
      <w:r>
        <w:rPr>
          <w:rFonts w:ascii="Verdana" w:hAnsi="Verdana"/>
          <w:color w:val="292D24"/>
          <w:sz w:val="22"/>
          <w:szCs w:val="22"/>
        </w:rPr>
        <w:t>Беловский</w:t>
      </w:r>
      <w:proofErr w:type="spellEnd"/>
      <w:r>
        <w:rPr>
          <w:rFonts w:ascii="Verdana" w:hAnsi="Verdana"/>
          <w:color w:val="292D24"/>
          <w:sz w:val="22"/>
          <w:szCs w:val="22"/>
        </w:rPr>
        <w:t xml:space="preserve"> </w:t>
      </w:r>
      <w:proofErr w:type="gramStart"/>
      <w:r>
        <w:rPr>
          <w:rFonts w:ascii="Verdana" w:hAnsi="Verdana"/>
          <w:color w:val="292D24"/>
          <w:sz w:val="22"/>
          <w:szCs w:val="22"/>
        </w:rPr>
        <w:t>район</w:t>
      </w:r>
      <w:proofErr w:type="gramEnd"/>
      <w:r>
        <w:rPr>
          <w:rFonts w:ascii="Verdana" w:hAnsi="Verdana"/>
          <w:color w:val="292D24"/>
          <w:sz w:val="22"/>
          <w:szCs w:val="22"/>
        </w:rPr>
        <w:t xml:space="preserve"> чт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бы забрать оптовую партию наркотического средства общей массой 20009,8 грамма и затем разместить в тайники «Закладки» мелкооптовые партии нарк</w:t>
      </w:r>
      <w:r>
        <w:rPr>
          <w:rFonts w:ascii="Verdana" w:hAnsi="Verdana"/>
          <w:color w:val="292D24"/>
          <w:sz w:val="22"/>
          <w:szCs w:val="22"/>
        </w:rPr>
        <w:t>о</w:t>
      </w:r>
      <w:r>
        <w:rPr>
          <w:rFonts w:ascii="Verdana" w:hAnsi="Verdana"/>
          <w:color w:val="292D24"/>
          <w:sz w:val="22"/>
          <w:szCs w:val="22"/>
        </w:rPr>
        <w:t>тического средства, но был задержан сотрудниками ПУ ФСБ.</w:t>
      </w:r>
    </w:p>
    <w:p w:rsidR="00AC500C" w:rsidRDefault="00AC500C" w:rsidP="00AC500C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Суд при назначении наказания учел все смягчающие наказание обстоятельства и назначил наказание А. в виде 7 лет лишения свободы с отбыванием наказ</w:t>
      </w:r>
      <w:r>
        <w:rPr>
          <w:rFonts w:ascii="Verdana" w:hAnsi="Verdana"/>
          <w:color w:val="292D24"/>
          <w:sz w:val="22"/>
          <w:szCs w:val="22"/>
        </w:rPr>
        <w:t>а</w:t>
      </w:r>
      <w:r>
        <w:rPr>
          <w:rFonts w:ascii="Verdana" w:hAnsi="Verdana"/>
          <w:color w:val="292D24"/>
          <w:sz w:val="22"/>
          <w:szCs w:val="22"/>
        </w:rPr>
        <w:t>ния в исправительной колонии строгого режима.</w:t>
      </w:r>
    </w:p>
    <w:p w:rsidR="00AC500C" w:rsidRDefault="00AC500C" w:rsidP="00AC500C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Приговор Беловского районного суда от 06.04.2023 в законную силу не вст</w:t>
      </w:r>
      <w:r>
        <w:rPr>
          <w:rFonts w:ascii="Verdana" w:hAnsi="Verdana"/>
          <w:color w:val="292D24"/>
          <w:sz w:val="22"/>
          <w:szCs w:val="22"/>
        </w:rPr>
        <w:t>у</w:t>
      </w:r>
      <w:r>
        <w:rPr>
          <w:rFonts w:ascii="Verdana" w:hAnsi="Verdana"/>
          <w:color w:val="292D24"/>
          <w:sz w:val="22"/>
          <w:szCs w:val="22"/>
        </w:rPr>
        <w:t>пил.</w:t>
      </w:r>
    </w:p>
    <w:p w:rsidR="00AC500C" w:rsidRDefault="00AC500C" w:rsidP="00AC500C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 </w:t>
      </w:r>
    </w:p>
    <w:p w:rsidR="00AC500C" w:rsidRDefault="00AC500C" w:rsidP="00AC500C">
      <w:pPr>
        <w:pStyle w:val="a9"/>
        <w:shd w:val="clear" w:color="auto" w:fill="F8FAFB"/>
        <w:spacing w:before="218" w:beforeAutospacing="0" w:after="218" w:afterAutospacing="0"/>
        <w:rPr>
          <w:rFonts w:ascii="Verdana" w:hAnsi="Verdana"/>
          <w:color w:val="292D24"/>
          <w:sz w:val="22"/>
          <w:szCs w:val="22"/>
        </w:rPr>
      </w:pPr>
      <w:r>
        <w:rPr>
          <w:rFonts w:ascii="Verdana" w:hAnsi="Verdana"/>
          <w:color w:val="292D24"/>
          <w:sz w:val="22"/>
          <w:szCs w:val="22"/>
        </w:rPr>
        <w:t>Прокуратура Беловского района</w:t>
      </w:r>
    </w:p>
    <w:p w:rsidR="00276EE2" w:rsidRPr="00AC500C" w:rsidRDefault="00276EE2" w:rsidP="00AC500C">
      <w:pPr>
        <w:rPr>
          <w:szCs w:val="24"/>
        </w:rPr>
      </w:pPr>
    </w:p>
    <w:sectPr w:rsidR="00276EE2" w:rsidRPr="00AC500C" w:rsidSect="00276EE2">
      <w:headerReference w:type="default" r:id="rId7"/>
      <w:pgSz w:w="11906" w:h="16838"/>
      <w:pgMar w:top="708" w:right="850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E4F" w:rsidRDefault="00E52E4F" w:rsidP="00276EE2">
      <w:pPr>
        <w:spacing w:after="0" w:line="240" w:lineRule="auto"/>
      </w:pPr>
      <w:r>
        <w:separator/>
      </w:r>
    </w:p>
  </w:endnote>
  <w:endnote w:type="continuationSeparator" w:id="0">
    <w:p w:rsidR="00E52E4F" w:rsidRDefault="00E52E4F" w:rsidP="00276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E4F" w:rsidRDefault="00E52E4F" w:rsidP="00276EE2">
      <w:pPr>
        <w:spacing w:after="0" w:line="240" w:lineRule="auto"/>
      </w:pPr>
      <w:r w:rsidRPr="00276EE2">
        <w:rPr>
          <w:color w:val="000000"/>
        </w:rPr>
        <w:separator/>
      </w:r>
    </w:p>
  </w:footnote>
  <w:footnote w:type="continuationSeparator" w:id="0">
    <w:p w:rsidR="00E52E4F" w:rsidRDefault="00E52E4F" w:rsidP="00276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EE2" w:rsidRDefault="00276EE2">
    <w:pPr>
      <w:pStyle w:val="Header"/>
    </w:pPr>
    <w:fldSimple w:instr=" PAGE ">
      <w:r w:rsidR="007E07AD">
        <w:rPr>
          <w:noProof/>
        </w:rPr>
        <w:t>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6EE2"/>
    <w:rsid w:val="00034FE4"/>
    <w:rsid w:val="000353A6"/>
    <w:rsid w:val="00044140"/>
    <w:rsid w:val="00056FEF"/>
    <w:rsid w:val="0006176E"/>
    <w:rsid w:val="00071065"/>
    <w:rsid w:val="0008782C"/>
    <w:rsid w:val="000930A9"/>
    <w:rsid w:val="00096FD4"/>
    <w:rsid w:val="000B5A97"/>
    <w:rsid w:val="000C6091"/>
    <w:rsid w:val="000E0ABC"/>
    <w:rsid w:val="000E0AC4"/>
    <w:rsid w:val="000E7817"/>
    <w:rsid w:val="00123D1F"/>
    <w:rsid w:val="00147754"/>
    <w:rsid w:val="0016690E"/>
    <w:rsid w:val="001A6F1C"/>
    <w:rsid w:val="001C2F2E"/>
    <w:rsid w:val="001C7547"/>
    <w:rsid w:val="001D1594"/>
    <w:rsid w:val="001E16AC"/>
    <w:rsid w:val="00215F78"/>
    <w:rsid w:val="00227DC8"/>
    <w:rsid w:val="002368B1"/>
    <w:rsid w:val="002760EE"/>
    <w:rsid w:val="00276EE2"/>
    <w:rsid w:val="002A3A92"/>
    <w:rsid w:val="002B31DB"/>
    <w:rsid w:val="002D1414"/>
    <w:rsid w:val="00313B04"/>
    <w:rsid w:val="00345367"/>
    <w:rsid w:val="00357884"/>
    <w:rsid w:val="003735C6"/>
    <w:rsid w:val="00383FED"/>
    <w:rsid w:val="00385191"/>
    <w:rsid w:val="003900CB"/>
    <w:rsid w:val="003931C8"/>
    <w:rsid w:val="003B3CB5"/>
    <w:rsid w:val="003E5268"/>
    <w:rsid w:val="003E746A"/>
    <w:rsid w:val="003F066E"/>
    <w:rsid w:val="003F0940"/>
    <w:rsid w:val="003F7304"/>
    <w:rsid w:val="00447644"/>
    <w:rsid w:val="0045114F"/>
    <w:rsid w:val="00457E28"/>
    <w:rsid w:val="0046268A"/>
    <w:rsid w:val="004733FC"/>
    <w:rsid w:val="004C2B4A"/>
    <w:rsid w:val="004C4408"/>
    <w:rsid w:val="004C6721"/>
    <w:rsid w:val="004D156F"/>
    <w:rsid w:val="00521BF7"/>
    <w:rsid w:val="005303F0"/>
    <w:rsid w:val="00563EE6"/>
    <w:rsid w:val="00584C5E"/>
    <w:rsid w:val="005E7C1D"/>
    <w:rsid w:val="00663BC1"/>
    <w:rsid w:val="00677BD2"/>
    <w:rsid w:val="00684001"/>
    <w:rsid w:val="007147CB"/>
    <w:rsid w:val="00724D1B"/>
    <w:rsid w:val="0072662E"/>
    <w:rsid w:val="0077339B"/>
    <w:rsid w:val="007B58FD"/>
    <w:rsid w:val="007C7414"/>
    <w:rsid w:val="007E07AD"/>
    <w:rsid w:val="007E4964"/>
    <w:rsid w:val="007E578B"/>
    <w:rsid w:val="007F56E8"/>
    <w:rsid w:val="008156A1"/>
    <w:rsid w:val="00836E76"/>
    <w:rsid w:val="00844F21"/>
    <w:rsid w:val="008462FF"/>
    <w:rsid w:val="00856579"/>
    <w:rsid w:val="00880376"/>
    <w:rsid w:val="008B06F6"/>
    <w:rsid w:val="008B24E0"/>
    <w:rsid w:val="008D0214"/>
    <w:rsid w:val="008F5E29"/>
    <w:rsid w:val="009001FE"/>
    <w:rsid w:val="00913427"/>
    <w:rsid w:val="00946116"/>
    <w:rsid w:val="00973F84"/>
    <w:rsid w:val="00977966"/>
    <w:rsid w:val="009905FF"/>
    <w:rsid w:val="009A4B82"/>
    <w:rsid w:val="009B2282"/>
    <w:rsid w:val="009C410B"/>
    <w:rsid w:val="009E4072"/>
    <w:rsid w:val="00A467C3"/>
    <w:rsid w:val="00A55145"/>
    <w:rsid w:val="00AB1636"/>
    <w:rsid w:val="00AC500C"/>
    <w:rsid w:val="00AE73D7"/>
    <w:rsid w:val="00AF0C71"/>
    <w:rsid w:val="00B36ACE"/>
    <w:rsid w:val="00B7552A"/>
    <w:rsid w:val="00B81664"/>
    <w:rsid w:val="00B81D8F"/>
    <w:rsid w:val="00BB2DDA"/>
    <w:rsid w:val="00BB5A33"/>
    <w:rsid w:val="00BC1E8A"/>
    <w:rsid w:val="00BC5A7E"/>
    <w:rsid w:val="00BD1DD5"/>
    <w:rsid w:val="00BD2CCE"/>
    <w:rsid w:val="00BD5D2B"/>
    <w:rsid w:val="00BE6576"/>
    <w:rsid w:val="00BF6A8C"/>
    <w:rsid w:val="00C03AC6"/>
    <w:rsid w:val="00C1602D"/>
    <w:rsid w:val="00C23B48"/>
    <w:rsid w:val="00C26F84"/>
    <w:rsid w:val="00C4311E"/>
    <w:rsid w:val="00C524E9"/>
    <w:rsid w:val="00CD742F"/>
    <w:rsid w:val="00D00632"/>
    <w:rsid w:val="00D1535D"/>
    <w:rsid w:val="00D16116"/>
    <w:rsid w:val="00D301C0"/>
    <w:rsid w:val="00D43232"/>
    <w:rsid w:val="00DF6C05"/>
    <w:rsid w:val="00E1092D"/>
    <w:rsid w:val="00E3242F"/>
    <w:rsid w:val="00E52E4F"/>
    <w:rsid w:val="00E9065C"/>
    <w:rsid w:val="00EC6D05"/>
    <w:rsid w:val="00ED2DE3"/>
    <w:rsid w:val="00F0611A"/>
    <w:rsid w:val="00F272A1"/>
    <w:rsid w:val="00F4165D"/>
    <w:rsid w:val="00F85BA2"/>
    <w:rsid w:val="00F8621B"/>
    <w:rsid w:val="00FB11FE"/>
    <w:rsid w:val="00FB638C"/>
    <w:rsid w:val="00FC0E62"/>
    <w:rsid w:val="00FE0E83"/>
    <w:rsid w:val="00FF3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147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C6D05"/>
    <w:pPr>
      <w:widowControl/>
      <w:suppressAutoHyphens w:val="0"/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B58F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8519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6091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276EE2"/>
    <w:pPr>
      <w:widowControl/>
    </w:pPr>
  </w:style>
  <w:style w:type="paragraph" w:customStyle="1" w:styleId="Heading">
    <w:name w:val="Heading"/>
    <w:basedOn w:val="Standard"/>
    <w:next w:val="Textbody"/>
    <w:rsid w:val="00276EE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276EE2"/>
    <w:pPr>
      <w:spacing w:after="120"/>
    </w:pPr>
  </w:style>
  <w:style w:type="paragraph" w:styleId="a3">
    <w:name w:val="List"/>
    <w:basedOn w:val="Textbody"/>
    <w:rsid w:val="00276EE2"/>
    <w:rPr>
      <w:rFonts w:cs="Mangal"/>
    </w:rPr>
  </w:style>
  <w:style w:type="paragraph" w:customStyle="1" w:styleId="Caption">
    <w:name w:val="Caption"/>
    <w:basedOn w:val="Standard"/>
    <w:rsid w:val="00276EE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276EE2"/>
    <w:pPr>
      <w:suppressLineNumbers/>
    </w:pPr>
    <w:rPr>
      <w:rFonts w:cs="Mangal"/>
    </w:rPr>
  </w:style>
  <w:style w:type="paragraph" w:customStyle="1" w:styleId="ConsPlusNormal">
    <w:name w:val="ConsPlusNormal"/>
    <w:rsid w:val="00276EE2"/>
    <w:pPr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rsid w:val="00276EE2"/>
    <w:pPr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rsid w:val="00276EE2"/>
    <w:pPr>
      <w:spacing w:after="0" w:line="240" w:lineRule="auto"/>
    </w:pPr>
    <w:rPr>
      <w:rFonts w:ascii="Tahoma" w:eastAsia="Times New Roman" w:hAnsi="Tahoma"/>
      <w:sz w:val="20"/>
      <w:szCs w:val="20"/>
      <w:lang w:eastAsia="ru-RU"/>
    </w:rPr>
  </w:style>
  <w:style w:type="paragraph" w:customStyle="1" w:styleId="Header">
    <w:name w:val="Head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Standard"/>
    <w:rsid w:val="00276EE2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styleId="a4">
    <w:name w:val="Balloon Text"/>
    <w:basedOn w:val="Standard"/>
    <w:rsid w:val="00276EE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Верхний колонтитул Знак"/>
    <w:basedOn w:val="a0"/>
    <w:rsid w:val="00276EE2"/>
  </w:style>
  <w:style w:type="character" w:customStyle="1" w:styleId="a6">
    <w:name w:val="Нижний колонтитул Знак"/>
    <w:basedOn w:val="a0"/>
    <w:rsid w:val="00276EE2"/>
  </w:style>
  <w:style w:type="character" w:customStyle="1" w:styleId="a7">
    <w:name w:val="Текст выноски Знак"/>
    <w:basedOn w:val="a0"/>
    <w:rsid w:val="00276EE2"/>
    <w:rPr>
      <w:rFonts w:ascii="Tahoma" w:hAnsi="Tahoma" w:cs="Tahoma"/>
      <w:sz w:val="16"/>
      <w:szCs w:val="16"/>
    </w:rPr>
  </w:style>
  <w:style w:type="character" w:customStyle="1" w:styleId="Internetlink">
    <w:name w:val="Internet link"/>
    <w:rsid w:val="00276EE2"/>
    <w:rPr>
      <w:color w:val="000080"/>
      <w:u w:val="single"/>
    </w:rPr>
  </w:style>
  <w:style w:type="character" w:customStyle="1" w:styleId="NumberingSymbols">
    <w:name w:val="Numbering Symbols"/>
    <w:rsid w:val="00276EE2"/>
  </w:style>
  <w:style w:type="paragraph" w:styleId="a8">
    <w:name w:val="header"/>
    <w:basedOn w:val="a"/>
    <w:link w:val="11"/>
    <w:uiPriority w:val="99"/>
    <w:semiHidden/>
    <w:unhideWhenUsed/>
    <w:rsid w:val="00276E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8"/>
    <w:uiPriority w:val="99"/>
    <w:semiHidden/>
    <w:rsid w:val="00276EE2"/>
  </w:style>
  <w:style w:type="paragraph" w:styleId="a9">
    <w:name w:val="Normal (Web)"/>
    <w:basedOn w:val="a"/>
    <w:uiPriority w:val="99"/>
    <w:unhideWhenUsed/>
    <w:rsid w:val="0016690E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6690E"/>
    <w:rPr>
      <w:b/>
      <w:bCs/>
    </w:rPr>
  </w:style>
  <w:style w:type="character" w:customStyle="1" w:styleId="stn-postcategoryicon">
    <w:name w:val="stn-postcategoryicon"/>
    <w:basedOn w:val="a0"/>
    <w:rsid w:val="0016690E"/>
  </w:style>
  <w:style w:type="character" w:customStyle="1" w:styleId="stn-post-metadata-category-name">
    <w:name w:val="stn-post-metadata-category-name"/>
    <w:basedOn w:val="a0"/>
    <w:rsid w:val="0016690E"/>
  </w:style>
  <w:style w:type="character" w:styleId="ab">
    <w:name w:val="Hyperlink"/>
    <w:basedOn w:val="a0"/>
    <w:uiPriority w:val="99"/>
    <w:semiHidden/>
    <w:unhideWhenUsed/>
    <w:rsid w:val="0016690E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C6D05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147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a"/>
    <w:rsid w:val="007147C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06176E"/>
    <w:rPr>
      <w:i/>
      <w:iCs/>
    </w:rPr>
  </w:style>
  <w:style w:type="character" w:styleId="ad">
    <w:name w:val="FollowedHyperlink"/>
    <w:basedOn w:val="a0"/>
    <w:uiPriority w:val="99"/>
    <w:semiHidden/>
    <w:unhideWhenUsed/>
    <w:rsid w:val="002B31DB"/>
    <w:rPr>
      <w:color w:val="800080"/>
      <w:u w:val="single"/>
    </w:rPr>
  </w:style>
  <w:style w:type="character" w:customStyle="1" w:styleId="40">
    <w:name w:val="Заголовок 4 Знак"/>
    <w:basedOn w:val="a0"/>
    <w:link w:val="4"/>
    <w:uiPriority w:val="9"/>
    <w:rsid w:val="0038519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onsplusnormal0">
    <w:name w:val="consplusnormal0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title0">
    <w:name w:val="consplustitle"/>
    <w:basedOn w:val="a"/>
    <w:rsid w:val="00C03AC6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2">
    <w:name w:val="1"/>
    <w:basedOn w:val="a0"/>
    <w:rsid w:val="00C03AC6"/>
  </w:style>
  <w:style w:type="character" w:customStyle="1" w:styleId="ae">
    <w:name w:val="a"/>
    <w:basedOn w:val="a0"/>
    <w:rsid w:val="00C03AC6"/>
  </w:style>
  <w:style w:type="character" w:customStyle="1" w:styleId="105pt">
    <w:name w:val="105pt"/>
    <w:basedOn w:val="a0"/>
    <w:rsid w:val="00C03AC6"/>
  </w:style>
  <w:style w:type="character" w:customStyle="1" w:styleId="200">
    <w:name w:val="20"/>
    <w:basedOn w:val="a0"/>
    <w:rsid w:val="00C03AC6"/>
  </w:style>
  <w:style w:type="paragraph" w:customStyle="1" w:styleId="consplusnonformat">
    <w:name w:val="consplusnonformat"/>
    <w:basedOn w:val="a"/>
    <w:rsid w:val="002368B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22">
    <w:name w:val="22"/>
    <w:basedOn w:val="a"/>
    <w:rsid w:val="0035788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nospacing">
    <w:name w:val="nospacing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">
    <w:name w:val="format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headertext">
    <w:name w:val="headertext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normal1">
    <w:name w:val="consplusnormal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00">
    <w:name w:val="a0"/>
    <w:basedOn w:val="a"/>
    <w:rsid w:val="004D156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11">
    <w:name w:val="fontstyle11"/>
    <w:basedOn w:val="a0"/>
    <w:rsid w:val="005303F0"/>
  </w:style>
  <w:style w:type="paragraph" w:customStyle="1" w:styleId="listparagraph">
    <w:name w:val="listparagraph"/>
    <w:basedOn w:val="a"/>
    <w:rsid w:val="00313B0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">
    <w:name w:val="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unformattexttopleveltext">
    <w:name w:val="unformattexttoplevel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formattexttopleveltextcentertext">
    <w:name w:val="formattexttopleveltextcentertext"/>
    <w:basedOn w:val="a"/>
    <w:rsid w:val="009905FF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00">
    <w:name w:val="3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1">
    <w:name w:val="31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11pt">
    <w:name w:val="11pt"/>
    <w:basedOn w:val="a0"/>
    <w:rsid w:val="00C23B48"/>
  </w:style>
  <w:style w:type="character" w:customStyle="1" w:styleId="485pt">
    <w:name w:val="485pt"/>
    <w:basedOn w:val="a0"/>
    <w:rsid w:val="00C23B48"/>
  </w:style>
  <w:style w:type="paragraph" w:customStyle="1" w:styleId="50">
    <w:name w:val="50"/>
    <w:basedOn w:val="a"/>
    <w:rsid w:val="00C23B48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1">
    <w:name w:val="s1"/>
    <w:basedOn w:val="a"/>
    <w:rsid w:val="00C1602D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85pt">
    <w:name w:val="285pt"/>
    <w:basedOn w:val="a0"/>
    <w:rsid w:val="00034FE4"/>
  </w:style>
  <w:style w:type="paragraph" w:customStyle="1" w:styleId="100">
    <w:name w:val="10"/>
    <w:basedOn w:val="a"/>
    <w:rsid w:val="00034FE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21">
    <w:name w:val="21"/>
    <w:basedOn w:val="a0"/>
    <w:rsid w:val="00034FE4"/>
  </w:style>
  <w:style w:type="character" w:customStyle="1" w:styleId="printable1">
    <w:name w:val="printable1"/>
    <w:basedOn w:val="a0"/>
    <w:rsid w:val="00BD2CCE"/>
  </w:style>
  <w:style w:type="character" w:customStyle="1" w:styleId="enumerated">
    <w:name w:val="enumerated"/>
    <w:basedOn w:val="a0"/>
    <w:rsid w:val="00BD2CCE"/>
  </w:style>
  <w:style w:type="character" w:customStyle="1" w:styleId="s3">
    <w:name w:val="s3"/>
    <w:basedOn w:val="a0"/>
    <w:rsid w:val="008B24E0"/>
  </w:style>
  <w:style w:type="paragraph" w:customStyle="1" w:styleId="consnormal">
    <w:name w:val="consnormal"/>
    <w:basedOn w:val="a"/>
    <w:rsid w:val="008B24E0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default">
    <w:name w:val="default"/>
    <w:basedOn w:val="a"/>
    <w:rsid w:val="008D0214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B58F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12">
    <w:name w:val="fontstyle12"/>
    <w:basedOn w:val="a0"/>
    <w:rsid w:val="00844F21"/>
  </w:style>
  <w:style w:type="character" w:customStyle="1" w:styleId="apple-converted-space">
    <w:name w:val="apple-converted-space"/>
    <w:basedOn w:val="a0"/>
    <w:rsid w:val="00BD5D2B"/>
  </w:style>
  <w:style w:type="paragraph" w:customStyle="1" w:styleId="14">
    <w:name w:val="14"/>
    <w:basedOn w:val="a"/>
    <w:rsid w:val="00BD5D2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C609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standard0">
    <w:name w:val="standard"/>
    <w:basedOn w:val="a"/>
    <w:rsid w:val="000C6091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bodytext0">
    <w:name w:val="bodytext0"/>
    <w:basedOn w:val="a"/>
    <w:rsid w:val="004C2B4A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17">
    <w:name w:val="17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cell">
    <w:name w:val="conspluscell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b0">
    <w:name w:val="ab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320">
    <w:name w:val="320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c0">
    <w:name w:val="ac"/>
    <w:basedOn w:val="a"/>
    <w:rsid w:val="009C410B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20">
    <w:name w:val="a2"/>
    <w:basedOn w:val="a"/>
    <w:rsid w:val="00E9065C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a10">
    <w:name w:val="a1"/>
    <w:basedOn w:val="a0"/>
    <w:rsid w:val="00E9065C"/>
  </w:style>
  <w:style w:type="character" w:customStyle="1" w:styleId="fontstyle22">
    <w:name w:val="fontstyle22"/>
    <w:basedOn w:val="a0"/>
    <w:rsid w:val="00FC0E62"/>
  </w:style>
  <w:style w:type="paragraph" w:customStyle="1" w:styleId="consplusnormal10">
    <w:name w:val="consplusnormal1"/>
    <w:basedOn w:val="a"/>
    <w:rsid w:val="00ED2DE3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8F5E2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spacing w:after="0" w:line="240" w:lineRule="auto"/>
      <w:textAlignment w:val="auto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5E29"/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s2">
    <w:name w:val="s2"/>
    <w:basedOn w:val="a0"/>
    <w:rsid w:val="003900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65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2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51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96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6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95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34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0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8945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6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3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35656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09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1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139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73637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78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00485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0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3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3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4112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5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7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17334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70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3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3785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11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825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8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2" w:color="auto"/>
            <w:right w:val="none" w:sz="0" w:space="0" w:color="auto"/>
          </w:divBdr>
        </w:div>
      </w:divsChild>
    </w:div>
    <w:div w:id="223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307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1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48669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6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4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4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188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6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9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0818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4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6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2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41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645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1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1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7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181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3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7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81538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64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7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0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5855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8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46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6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3109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3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610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2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46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11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500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71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6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73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8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64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55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56604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60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4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2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7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09717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61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16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3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27079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283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8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14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79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7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2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0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43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830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5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53219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6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9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89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5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012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4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9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9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298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1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946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60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4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5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98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9828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2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9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3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50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2140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3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2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12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2998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6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66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0190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45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3345">
          <w:marLeft w:val="0"/>
          <w:marRight w:val="0"/>
          <w:marTop w:val="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449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00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560008">
                                  <w:marLeft w:val="167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9917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4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8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77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8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80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594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7848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1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944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197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8996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4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684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844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80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0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65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3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76469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0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9898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9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1072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9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1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66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2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60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376954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04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7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9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3566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5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1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77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1406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302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5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812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54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57500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1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9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2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25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7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754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6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3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73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9180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5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8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0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90320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6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277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5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7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209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9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05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65380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6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9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9058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67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66237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8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8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83266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391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88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1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99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47164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959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71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26464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9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93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2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2669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52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96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9583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13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254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0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04081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239838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23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7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8218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4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11912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1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03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4646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3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96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25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684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9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6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5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48545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6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93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44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6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2569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325555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7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4417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91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7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34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4843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8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4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2180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3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9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96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9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19851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5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0694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3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7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393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1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2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3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17073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73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8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6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7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82320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88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5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5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7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54273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11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1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6125">
                  <w:marLeft w:val="3516"/>
                  <w:marRight w:val="7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1" w:color="auto"/>
                    <w:right w:val="none" w:sz="0" w:space="0" w:color="auto"/>
                  </w:divBdr>
                </w:div>
              </w:divsChild>
            </w:div>
          </w:divsChild>
        </w:div>
        <w:div w:id="15981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4832">
              <w:marLeft w:val="1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6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78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0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70987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07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3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00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151611">
                  <w:marLeft w:val="1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99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Бурков Александр Витальевич</dc:creator>
  <cp:lastModifiedBy>admin</cp:lastModifiedBy>
  <cp:revision>138</cp:revision>
  <cp:lastPrinted>2019-04-22T06:13:00Z</cp:lastPrinted>
  <dcterms:created xsi:type="dcterms:W3CDTF">2019-05-14T12:41:00Z</dcterms:created>
  <dcterms:modified xsi:type="dcterms:W3CDTF">2023-11-02T07:48:00Z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